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8" w:rsidRDefault="00C77FC8" w:rsidP="00C77FC8">
      <w:pPr>
        <w:pStyle w:val="ConsPlusNormal"/>
        <w:jc w:val="center"/>
      </w:pPr>
      <w:bookmarkStart w:id="0" w:name="_GoBack"/>
      <w:bookmarkEnd w:id="0"/>
      <w:r>
        <w:t>Форма 4.1 - Показатели уровня надежности и уровня качества</w:t>
      </w:r>
    </w:p>
    <w:p w:rsidR="00C77FC8" w:rsidRDefault="00C77FC8" w:rsidP="00C77FC8">
      <w:pPr>
        <w:pStyle w:val="ConsPlusNormal"/>
        <w:jc w:val="center"/>
      </w:pPr>
      <w:r>
        <w:t>оказываемых услуг электросетевой организации</w:t>
      </w:r>
    </w:p>
    <w:p w:rsidR="00C77FC8" w:rsidRDefault="00C77FC8" w:rsidP="00C77FC8">
      <w:pPr>
        <w:pStyle w:val="ConsPlusNormal"/>
        <w:jc w:val="center"/>
      </w:pPr>
      <w:r w:rsidRPr="00C77FC8">
        <w:t>М</w:t>
      </w:r>
      <w:r>
        <w:t xml:space="preserve">УП </w:t>
      </w:r>
      <w:r w:rsidRPr="00C77FC8">
        <w:t>«Малоязовские электрические сети»</w:t>
      </w:r>
    </w:p>
    <w:p w:rsidR="00C77FC8" w:rsidRDefault="00C77FC8" w:rsidP="00C77FC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4"/>
        <w:gridCol w:w="3261"/>
        <w:gridCol w:w="1474"/>
      </w:tblGrid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Pr="008C6C10" w:rsidRDefault="00316282" w:rsidP="00ED6224">
            <w:pPr>
              <w:pStyle w:val="ConsPlusNormal"/>
              <w:jc w:val="center"/>
            </w:pPr>
            <w:hyperlink w:anchor="Par63" w:tooltip="Ссылка на текущий документ" w:history="1">
              <w:r w:rsidR="00C77FC8" w:rsidRPr="00BF7AB6">
                <w:rPr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E46B19" w:rsidP="00ED6224">
            <w:pPr>
              <w:pStyle w:val="ConsPlusNormal"/>
            </w:pPr>
            <w:r>
              <w:t>0,14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Показатель уровня качества осуществляемого технологического присоединения, </w:t>
            </w:r>
            <w:r>
              <w:rPr>
                <w:noProof/>
              </w:rPr>
              <w:drawing>
                <wp:inline distT="0" distB="0" distL="0" distR="0">
                  <wp:extent cx="304800" cy="2381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Pr="00BF7AB6" w:rsidRDefault="00C77FC8" w:rsidP="00ED6224">
            <w:pPr>
              <w:pStyle w:val="ConsPlusNormal"/>
              <w:jc w:val="center"/>
              <w:rPr>
                <w:color w:val="0070C0"/>
              </w:rPr>
            </w:pPr>
            <w:r w:rsidRPr="00BF7AB6">
              <w:rPr>
                <w:color w:val="0000FF"/>
              </w:rPr>
              <w:t>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E46B19" w:rsidP="00ED6224">
            <w:pPr>
              <w:pStyle w:val="ConsPlusNormal"/>
            </w:pPr>
            <w:r>
              <w:t>36,93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территориальными сетевыми организациями,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13" w:tooltip="Ссылка на текущий документ" w:history="1">
              <w:r w:rsidR="00C77FC8">
                <w:rPr>
                  <w:color w:val="0000FF"/>
                </w:rPr>
                <w:t>3,2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E46B19" w:rsidP="00ED6224">
            <w:pPr>
              <w:pStyle w:val="ConsPlusNormal"/>
            </w:pPr>
            <w:r>
              <w:t>1,1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2385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61" w:tooltip="Ссылка на текущий документ" w:history="1">
              <w:r w:rsidR="00C77FC8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46B19">
            <w:pPr>
              <w:pStyle w:val="ConsPlusNormal"/>
            </w:pPr>
            <w:r>
              <w:t>0,</w:t>
            </w:r>
            <w:r w:rsidR="00E46B19">
              <w:t>16</w:t>
            </w:r>
            <w:r>
              <w:t xml:space="preserve">; 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53340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61" w:tooltip="Ссылка на текущий документ" w:history="1">
              <w:r w:rsidR="00C77FC8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E46B19" w:rsidP="00ED6224">
            <w:pPr>
              <w:pStyle w:val="ConsPlusNormal"/>
            </w:pPr>
            <w:r>
              <w:t>63,04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3815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61" w:tooltip="Ссылка на текущий документ" w:history="1">
              <w:r w:rsidR="00C77FC8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E46B19" w:rsidP="00ED6224">
            <w:pPr>
              <w:pStyle w:val="ConsPlusNormal"/>
            </w:pPr>
            <w:r>
              <w:t>1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  <w:r w:rsidR="00C77FC8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0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  <w:r w:rsidR="00C77FC8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-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  <w:r w:rsidR="00C77FC8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E46B19" w:rsidP="00ED6224">
            <w:pPr>
              <w:pStyle w:val="ConsPlusNormal"/>
            </w:pPr>
            <w:r>
              <w:t>1</w:t>
            </w:r>
          </w:p>
        </w:tc>
      </w:tr>
      <w:tr w:rsidR="00C77FC8" w:rsidTr="00ED622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  <w:r w:rsidR="00C77FC8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0</w:t>
            </w:r>
          </w:p>
        </w:tc>
      </w:tr>
    </w:tbl>
    <w:p w:rsidR="00C77FC8" w:rsidRDefault="00C77FC8" w:rsidP="00C77FC8">
      <w:pPr>
        <w:pStyle w:val="ConsPlusNormal"/>
        <w:ind w:firstLine="540"/>
        <w:jc w:val="both"/>
      </w:pPr>
    </w:p>
    <w:p w:rsidR="00C77FC8" w:rsidRDefault="00C77FC8" w:rsidP="00C77FC8">
      <w:pPr>
        <w:pStyle w:val="ConsPlusNormal"/>
        <w:ind w:firstLine="540"/>
        <w:jc w:val="both"/>
      </w:pPr>
    </w:p>
    <w:p w:rsidR="00C77FC8" w:rsidRDefault="00C77FC8" w:rsidP="00C77FC8">
      <w:pPr>
        <w:pStyle w:val="ConsPlusNonformat"/>
        <w:jc w:val="both"/>
      </w:pPr>
      <w:proofErr w:type="spellStart"/>
      <w:r>
        <w:t>___________</w:t>
      </w:r>
      <w:r w:rsidRPr="00B30F20">
        <w:rPr>
          <w:u w:val="single"/>
        </w:rPr>
        <w:t>Директор</w:t>
      </w:r>
      <w:r>
        <w:t>_________________</w:t>
      </w:r>
      <w:r w:rsidRPr="00B30F20">
        <w:rPr>
          <w:u w:val="single"/>
        </w:rPr>
        <w:t>Р</w:t>
      </w:r>
      <w:proofErr w:type="spellEnd"/>
      <w:r w:rsidRPr="00B30F20">
        <w:rPr>
          <w:u w:val="single"/>
        </w:rPr>
        <w:t>. М. Галеев</w:t>
      </w:r>
      <w:r>
        <w:t>____________________________</w:t>
      </w:r>
    </w:p>
    <w:p w:rsidR="00C77FC8" w:rsidRDefault="00C77FC8" w:rsidP="00C77FC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C77FC8" w:rsidRDefault="00C77FC8" w:rsidP="00C77FC8">
      <w:pPr>
        <w:pStyle w:val="ConsPlusNormal"/>
        <w:ind w:firstLine="540"/>
        <w:jc w:val="both"/>
      </w:pPr>
    </w:p>
    <w:p w:rsidR="00C77FC8" w:rsidRDefault="00C77FC8" w:rsidP="00C77FC8">
      <w:pPr>
        <w:pStyle w:val="ConsPlusNormal"/>
        <w:ind w:firstLine="540"/>
        <w:jc w:val="both"/>
      </w:pPr>
      <w:bookmarkStart w:id="1" w:name="Par1425"/>
      <w:bookmarkEnd w:id="1"/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  <w:jc w:val="both"/>
      </w:pPr>
    </w:p>
    <w:p w:rsidR="00C77FC8" w:rsidRDefault="00C77FC8" w:rsidP="00C77FC8">
      <w:pPr>
        <w:pStyle w:val="ConsPlusNonformat"/>
      </w:pPr>
    </w:p>
    <w:p w:rsidR="00C77FC8" w:rsidRDefault="00C77FC8" w:rsidP="00C77FC8">
      <w:pPr>
        <w:pStyle w:val="ConsPlusNonformat"/>
        <w:jc w:val="center"/>
      </w:pPr>
      <w:r>
        <w:lastRenderedPageBreak/>
        <w:t>Форма 4.2 - Расчет обобщенного показателя уровня</w:t>
      </w:r>
    </w:p>
    <w:p w:rsidR="00C77FC8" w:rsidRDefault="00C77FC8" w:rsidP="00C77FC8">
      <w:pPr>
        <w:pStyle w:val="ConsPlusNonformat"/>
        <w:jc w:val="center"/>
      </w:pPr>
      <w:r>
        <w:t>надежности и качества оказываемых услуг</w:t>
      </w:r>
    </w:p>
    <w:p w:rsidR="00C77FC8" w:rsidRDefault="00C77FC8" w:rsidP="00C77FC8">
      <w:pPr>
        <w:pStyle w:val="ConsPlusNonformat"/>
        <w:jc w:val="center"/>
      </w:pPr>
      <w:r w:rsidRPr="00C77FC8">
        <w:t>М</w:t>
      </w:r>
      <w:r>
        <w:t xml:space="preserve">УП </w:t>
      </w:r>
      <w:r w:rsidRPr="00C77FC8">
        <w:t>«Малоязовские электрические сети»</w:t>
      </w:r>
    </w:p>
    <w:p w:rsidR="00C77FC8" w:rsidRDefault="00C77FC8" w:rsidP="00C77FC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1973"/>
        <w:gridCol w:w="3808"/>
      </w:tblGrid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0,65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0,35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3. Коэффициент значимости показателя уровня надежности оказываемых услуг, бета</w:t>
            </w:r>
            <w:proofErr w:type="gramStart"/>
            <w: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П.5.1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5A33ED" w:rsidP="00ED6224">
            <w:pPr>
              <w:pStyle w:val="ConsPlusNormal"/>
              <w:jc w:val="both"/>
            </w:pPr>
            <w:r>
              <w:t>0,</w:t>
            </w:r>
            <w:r w:rsidR="00C77FC8">
              <w:t>25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4. Коэффициент значимости показателя уровня надежности оказываемых услуг, бета</w:t>
            </w:r>
            <w:proofErr w:type="gramStart"/>
            <w: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П.5.1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0,1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5.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0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6.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Для организации по управлению единой национальной (общероссийской) электрической сетью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7.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5A33ED" w:rsidP="00ED6224">
            <w:pPr>
              <w:pStyle w:val="ConsPlusNormal"/>
              <w:jc w:val="both"/>
            </w:pPr>
            <w:r>
              <w:t>1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 xml:space="preserve">8.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0</w:t>
            </w:r>
          </w:p>
        </w:tc>
      </w:tr>
      <w:tr w:rsidR="00C77FC8" w:rsidTr="00ED622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  <w:jc w:val="both"/>
            </w:pPr>
            <w:r>
              <w:t>9. Обобщенный показатель уровня надежности и качества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316282" w:rsidP="00ED6224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C77FC8">
                <w:rPr>
                  <w:color w:val="0000FF"/>
                </w:rPr>
                <w:t>пп</w:t>
              </w:r>
              <w:proofErr w:type="spellEnd"/>
              <w:r w:rsidR="00C77FC8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FC8" w:rsidRDefault="00C77FC8" w:rsidP="00ED6224">
            <w:pPr>
              <w:pStyle w:val="ConsPlusNormal"/>
            </w:pPr>
            <w:r>
              <w:t>0</w:t>
            </w:r>
          </w:p>
        </w:tc>
      </w:tr>
    </w:tbl>
    <w:p w:rsidR="00C77FC8" w:rsidRDefault="00C77FC8" w:rsidP="00C77FC8">
      <w:pPr>
        <w:pStyle w:val="ConsPlusNormal"/>
        <w:ind w:firstLine="540"/>
        <w:jc w:val="both"/>
      </w:pPr>
    </w:p>
    <w:p w:rsidR="00C77FC8" w:rsidRDefault="00C77FC8" w:rsidP="00C77FC8">
      <w:pPr>
        <w:pStyle w:val="ConsPlusNonformat"/>
        <w:jc w:val="both"/>
      </w:pPr>
      <w:proofErr w:type="spellStart"/>
      <w:r>
        <w:t>___________</w:t>
      </w:r>
      <w:r w:rsidRPr="00B30F20">
        <w:rPr>
          <w:u w:val="single"/>
        </w:rPr>
        <w:t>Директор</w:t>
      </w:r>
      <w:r>
        <w:t>_________________</w:t>
      </w:r>
      <w:r w:rsidRPr="00B30F20">
        <w:rPr>
          <w:u w:val="single"/>
        </w:rPr>
        <w:t>Р</w:t>
      </w:r>
      <w:proofErr w:type="spellEnd"/>
      <w:r w:rsidRPr="00B30F20">
        <w:rPr>
          <w:u w:val="single"/>
        </w:rPr>
        <w:t>. М. Галеев</w:t>
      </w:r>
      <w:r>
        <w:t>____________________________</w:t>
      </w:r>
    </w:p>
    <w:p w:rsidR="00C77FC8" w:rsidRDefault="00C77FC8" w:rsidP="00C77FC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C05FDC" w:rsidRDefault="00C05FDC"/>
    <w:sectPr w:rsidR="00C05FDC" w:rsidSect="00E3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C8"/>
    <w:rsid w:val="00015F58"/>
    <w:rsid w:val="00040083"/>
    <w:rsid w:val="00052918"/>
    <w:rsid w:val="000557D5"/>
    <w:rsid w:val="000609E3"/>
    <w:rsid w:val="00065950"/>
    <w:rsid w:val="000710F9"/>
    <w:rsid w:val="000764FE"/>
    <w:rsid w:val="000773F0"/>
    <w:rsid w:val="000775F0"/>
    <w:rsid w:val="00087D7A"/>
    <w:rsid w:val="00087EC1"/>
    <w:rsid w:val="000A7AFE"/>
    <w:rsid w:val="000C5AAA"/>
    <w:rsid w:val="000F2777"/>
    <w:rsid w:val="000F7CEB"/>
    <w:rsid w:val="00114954"/>
    <w:rsid w:val="00123854"/>
    <w:rsid w:val="00126D50"/>
    <w:rsid w:val="0013006B"/>
    <w:rsid w:val="00130D48"/>
    <w:rsid w:val="00163FC9"/>
    <w:rsid w:val="00190156"/>
    <w:rsid w:val="001946B8"/>
    <w:rsid w:val="00197FF3"/>
    <w:rsid w:val="001A064A"/>
    <w:rsid w:val="001A5AB9"/>
    <w:rsid w:val="001D068A"/>
    <w:rsid w:val="001F7E83"/>
    <w:rsid w:val="00214657"/>
    <w:rsid w:val="00215348"/>
    <w:rsid w:val="00220285"/>
    <w:rsid w:val="002270A5"/>
    <w:rsid w:val="00227C6B"/>
    <w:rsid w:val="00231FC3"/>
    <w:rsid w:val="002371AD"/>
    <w:rsid w:val="00237B31"/>
    <w:rsid w:val="00237C06"/>
    <w:rsid w:val="00255E50"/>
    <w:rsid w:val="0028102B"/>
    <w:rsid w:val="002852B1"/>
    <w:rsid w:val="00285E79"/>
    <w:rsid w:val="002A3562"/>
    <w:rsid w:val="002A37E3"/>
    <w:rsid w:val="002A3D41"/>
    <w:rsid w:val="002C1B80"/>
    <w:rsid w:val="002C2435"/>
    <w:rsid w:val="002C5CFA"/>
    <w:rsid w:val="002D09EE"/>
    <w:rsid w:val="002F0DA8"/>
    <w:rsid w:val="002F0EE6"/>
    <w:rsid w:val="002F0F1A"/>
    <w:rsid w:val="002F29F4"/>
    <w:rsid w:val="00316282"/>
    <w:rsid w:val="00316986"/>
    <w:rsid w:val="003273EF"/>
    <w:rsid w:val="0036086D"/>
    <w:rsid w:val="00362836"/>
    <w:rsid w:val="00372393"/>
    <w:rsid w:val="00373C3C"/>
    <w:rsid w:val="00377A53"/>
    <w:rsid w:val="00387467"/>
    <w:rsid w:val="003B1150"/>
    <w:rsid w:val="003C174D"/>
    <w:rsid w:val="003C2356"/>
    <w:rsid w:val="003D075F"/>
    <w:rsid w:val="003D70B3"/>
    <w:rsid w:val="003E00AF"/>
    <w:rsid w:val="003F1ECB"/>
    <w:rsid w:val="003F215E"/>
    <w:rsid w:val="003F29AD"/>
    <w:rsid w:val="003F2B0C"/>
    <w:rsid w:val="003F4E87"/>
    <w:rsid w:val="003F63AD"/>
    <w:rsid w:val="004167E5"/>
    <w:rsid w:val="00430E1A"/>
    <w:rsid w:val="00433F4E"/>
    <w:rsid w:val="00442A67"/>
    <w:rsid w:val="0044394E"/>
    <w:rsid w:val="004444EA"/>
    <w:rsid w:val="004552AB"/>
    <w:rsid w:val="004645A3"/>
    <w:rsid w:val="00465AFE"/>
    <w:rsid w:val="00474574"/>
    <w:rsid w:val="00490808"/>
    <w:rsid w:val="00494421"/>
    <w:rsid w:val="00496525"/>
    <w:rsid w:val="004B52B9"/>
    <w:rsid w:val="004C24D5"/>
    <w:rsid w:val="004C32D9"/>
    <w:rsid w:val="004D0108"/>
    <w:rsid w:val="004D1336"/>
    <w:rsid w:val="004D412B"/>
    <w:rsid w:val="004E44CC"/>
    <w:rsid w:val="004F0682"/>
    <w:rsid w:val="00500942"/>
    <w:rsid w:val="0051194C"/>
    <w:rsid w:val="00512439"/>
    <w:rsid w:val="0052050C"/>
    <w:rsid w:val="005314CB"/>
    <w:rsid w:val="0053795D"/>
    <w:rsid w:val="00547611"/>
    <w:rsid w:val="005575A0"/>
    <w:rsid w:val="00573B7D"/>
    <w:rsid w:val="00577EAE"/>
    <w:rsid w:val="005A33ED"/>
    <w:rsid w:val="005B3F40"/>
    <w:rsid w:val="005C15C6"/>
    <w:rsid w:val="005E3AD4"/>
    <w:rsid w:val="005E5B43"/>
    <w:rsid w:val="005F3F0C"/>
    <w:rsid w:val="005F57AC"/>
    <w:rsid w:val="006100E7"/>
    <w:rsid w:val="00611DD3"/>
    <w:rsid w:val="006120DA"/>
    <w:rsid w:val="00617774"/>
    <w:rsid w:val="00634836"/>
    <w:rsid w:val="00635D90"/>
    <w:rsid w:val="006408EA"/>
    <w:rsid w:val="00640D57"/>
    <w:rsid w:val="00662DB8"/>
    <w:rsid w:val="00671898"/>
    <w:rsid w:val="0067410A"/>
    <w:rsid w:val="0067656E"/>
    <w:rsid w:val="006808C3"/>
    <w:rsid w:val="00681DA0"/>
    <w:rsid w:val="006828AC"/>
    <w:rsid w:val="00691DBB"/>
    <w:rsid w:val="006B0753"/>
    <w:rsid w:val="006C1AB3"/>
    <w:rsid w:val="006D053E"/>
    <w:rsid w:val="006F02EE"/>
    <w:rsid w:val="0070537F"/>
    <w:rsid w:val="00705BA9"/>
    <w:rsid w:val="00715739"/>
    <w:rsid w:val="007246ED"/>
    <w:rsid w:val="00725935"/>
    <w:rsid w:val="00727EBE"/>
    <w:rsid w:val="00740627"/>
    <w:rsid w:val="00741BAB"/>
    <w:rsid w:val="00743A53"/>
    <w:rsid w:val="007447FD"/>
    <w:rsid w:val="00751E60"/>
    <w:rsid w:val="00754A9E"/>
    <w:rsid w:val="00755DF3"/>
    <w:rsid w:val="007609A7"/>
    <w:rsid w:val="00772D3A"/>
    <w:rsid w:val="007737B5"/>
    <w:rsid w:val="007753A6"/>
    <w:rsid w:val="00780695"/>
    <w:rsid w:val="00783702"/>
    <w:rsid w:val="00787CAF"/>
    <w:rsid w:val="007C113A"/>
    <w:rsid w:val="007D2AA8"/>
    <w:rsid w:val="007D4B8A"/>
    <w:rsid w:val="007D5B45"/>
    <w:rsid w:val="007D6D5A"/>
    <w:rsid w:val="007E4236"/>
    <w:rsid w:val="007E4584"/>
    <w:rsid w:val="00803AB0"/>
    <w:rsid w:val="00813AA9"/>
    <w:rsid w:val="00814AF1"/>
    <w:rsid w:val="00822886"/>
    <w:rsid w:val="00825425"/>
    <w:rsid w:val="00826C56"/>
    <w:rsid w:val="00867EDE"/>
    <w:rsid w:val="00875711"/>
    <w:rsid w:val="008836B4"/>
    <w:rsid w:val="0089207B"/>
    <w:rsid w:val="00895124"/>
    <w:rsid w:val="008B1086"/>
    <w:rsid w:val="008B6A44"/>
    <w:rsid w:val="008D103F"/>
    <w:rsid w:val="008D21EF"/>
    <w:rsid w:val="008E03A7"/>
    <w:rsid w:val="008E5E6F"/>
    <w:rsid w:val="008F419D"/>
    <w:rsid w:val="008F7C7F"/>
    <w:rsid w:val="0090127D"/>
    <w:rsid w:val="00902289"/>
    <w:rsid w:val="00911797"/>
    <w:rsid w:val="00913CAB"/>
    <w:rsid w:val="00916A55"/>
    <w:rsid w:val="00934884"/>
    <w:rsid w:val="00943251"/>
    <w:rsid w:val="00943426"/>
    <w:rsid w:val="0094759B"/>
    <w:rsid w:val="009510B5"/>
    <w:rsid w:val="00955B23"/>
    <w:rsid w:val="009572DC"/>
    <w:rsid w:val="00965EA6"/>
    <w:rsid w:val="00993050"/>
    <w:rsid w:val="009972B2"/>
    <w:rsid w:val="009A0FD0"/>
    <w:rsid w:val="009B4E9A"/>
    <w:rsid w:val="009B6439"/>
    <w:rsid w:val="009D05BC"/>
    <w:rsid w:val="009D0C20"/>
    <w:rsid w:val="009F4A5E"/>
    <w:rsid w:val="00A00A53"/>
    <w:rsid w:val="00A041DF"/>
    <w:rsid w:val="00A109FA"/>
    <w:rsid w:val="00A20820"/>
    <w:rsid w:val="00A37542"/>
    <w:rsid w:val="00A45CFE"/>
    <w:rsid w:val="00A46768"/>
    <w:rsid w:val="00A5531E"/>
    <w:rsid w:val="00A62AF4"/>
    <w:rsid w:val="00A70EF5"/>
    <w:rsid w:val="00A82013"/>
    <w:rsid w:val="00A93274"/>
    <w:rsid w:val="00A94088"/>
    <w:rsid w:val="00AA1D81"/>
    <w:rsid w:val="00AA4E0A"/>
    <w:rsid w:val="00AB539C"/>
    <w:rsid w:val="00AC4A9A"/>
    <w:rsid w:val="00AC5294"/>
    <w:rsid w:val="00AF5A1E"/>
    <w:rsid w:val="00B00F74"/>
    <w:rsid w:val="00B0114E"/>
    <w:rsid w:val="00B045EF"/>
    <w:rsid w:val="00B27D56"/>
    <w:rsid w:val="00B54E0E"/>
    <w:rsid w:val="00B56427"/>
    <w:rsid w:val="00B64132"/>
    <w:rsid w:val="00B644E5"/>
    <w:rsid w:val="00B70A04"/>
    <w:rsid w:val="00B757B5"/>
    <w:rsid w:val="00B77FE8"/>
    <w:rsid w:val="00B8401D"/>
    <w:rsid w:val="00BA02A2"/>
    <w:rsid w:val="00BA32E4"/>
    <w:rsid w:val="00BA3986"/>
    <w:rsid w:val="00BA52FC"/>
    <w:rsid w:val="00BB45B8"/>
    <w:rsid w:val="00BC37C5"/>
    <w:rsid w:val="00BC678F"/>
    <w:rsid w:val="00BD0FB9"/>
    <w:rsid w:val="00BD26AE"/>
    <w:rsid w:val="00BD3679"/>
    <w:rsid w:val="00BE18A2"/>
    <w:rsid w:val="00BE4739"/>
    <w:rsid w:val="00BF2DBE"/>
    <w:rsid w:val="00BF3643"/>
    <w:rsid w:val="00C05FDC"/>
    <w:rsid w:val="00C12D58"/>
    <w:rsid w:val="00C1469C"/>
    <w:rsid w:val="00C26FC4"/>
    <w:rsid w:val="00C320B5"/>
    <w:rsid w:val="00C67B45"/>
    <w:rsid w:val="00C709C3"/>
    <w:rsid w:val="00C72E13"/>
    <w:rsid w:val="00C73E9C"/>
    <w:rsid w:val="00C77FC8"/>
    <w:rsid w:val="00C808C3"/>
    <w:rsid w:val="00C80A8A"/>
    <w:rsid w:val="00C9254B"/>
    <w:rsid w:val="00CB2FC2"/>
    <w:rsid w:val="00CC1BE3"/>
    <w:rsid w:val="00CD04FF"/>
    <w:rsid w:val="00CD27A1"/>
    <w:rsid w:val="00CD3810"/>
    <w:rsid w:val="00D047E1"/>
    <w:rsid w:val="00D130F4"/>
    <w:rsid w:val="00D141A0"/>
    <w:rsid w:val="00D2237C"/>
    <w:rsid w:val="00D235D5"/>
    <w:rsid w:val="00D376CD"/>
    <w:rsid w:val="00D614E8"/>
    <w:rsid w:val="00D65282"/>
    <w:rsid w:val="00D70BBF"/>
    <w:rsid w:val="00D770B6"/>
    <w:rsid w:val="00D82900"/>
    <w:rsid w:val="00D850AD"/>
    <w:rsid w:val="00D85F92"/>
    <w:rsid w:val="00D90D8A"/>
    <w:rsid w:val="00D928B6"/>
    <w:rsid w:val="00D972F5"/>
    <w:rsid w:val="00DB41E9"/>
    <w:rsid w:val="00DB7846"/>
    <w:rsid w:val="00DC4F1D"/>
    <w:rsid w:val="00DD66F4"/>
    <w:rsid w:val="00DE164E"/>
    <w:rsid w:val="00DE34AD"/>
    <w:rsid w:val="00DE53A4"/>
    <w:rsid w:val="00DE6FA8"/>
    <w:rsid w:val="00DF20B7"/>
    <w:rsid w:val="00DF2EFD"/>
    <w:rsid w:val="00E00DB5"/>
    <w:rsid w:val="00E04F9A"/>
    <w:rsid w:val="00E1010C"/>
    <w:rsid w:val="00E10912"/>
    <w:rsid w:val="00E30669"/>
    <w:rsid w:val="00E33432"/>
    <w:rsid w:val="00E4636C"/>
    <w:rsid w:val="00E46B19"/>
    <w:rsid w:val="00E54392"/>
    <w:rsid w:val="00E57229"/>
    <w:rsid w:val="00E64009"/>
    <w:rsid w:val="00E742E7"/>
    <w:rsid w:val="00E87874"/>
    <w:rsid w:val="00E937AC"/>
    <w:rsid w:val="00E94F0D"/>
    <w:rsid w:val="00EE696C"/>
    <w:rsid w:val="00EF36D6"/>
    <w:rsid w:val="00EF6718"/>
    <w:rsid w:val="00EF7FA1"/>
    <w:rsid w:val="00F04857"/>
    <w:rsid w:val="00F1205D"/>
    <w:rsid w:val="00F1674D"/>
    <w:rsid w:val="00F264BC"/>
    <w:rsid w:val="00F31636"/>
    <w:rsid w:val="00F31E85"/>
    <w:rsid w:val="00F37684"/>
    <w:rsid w:val="00F42D46"/>
    <w:rsid w:val="00F43AED"/>
    <w:rsid w:val="00F43D1B"/>
    <w:rsid w:val="00F70C65"/>
    <w:rsid w:val="00FA5DA0"/>
    <w:rsid w:val="00FC1BA1"/>
    <w:rsid w:val="00FD4BC1"/>
    <w:rsid w:val="00FE6514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microsoft.com/office/2007/relationships/stylesWithEffects" Target="stylesWithEffects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4</cp:revision>
  <cp:lastPrinted>2018-04-11T11:30:00Z</cp:lastPrinted>
  <dcterms:created xsi:type="dcterms:W3CDTF">2018-04-11T12:35:00Z</dcterms:created>
  <dcterms:modified xsi:type="dcterms:W3CDTF">2018-04-12T03:46:00Z</dcterms:modified>
</cp:coreProperties>
</file>